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94AC1" w14:textId="77777777" w:rsidR="004F3B04" w:rsidRPr="00413467" w:rsidRDefault="004F3B04" w:rsidP="004F3B04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413467">
        <w:rPr>
          <w:rFonts w:ascii="Times New Roman" w:hAnsi="Times New Roman"/>
          <w:sz w:val="24"/>
          <w:szCs w:val="24"/>
        </w:rPr>
        <w:t>Сведения</w:t>
      </w:r>
    </w:p>
    <w:p w14:paraId="6DA58017" w14:textId="77777777" w:rsidR="004F3B04" w:rsidRPr="00413467" w:rsidRDefault="004F3B04" w:rsidP="004F3B04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413467">
        <w:rPr>
          <w:rFonts w:ascii="Times New Roman" w:hAnsi="Times New Roman"/>
          <w:sz w:val="24"/>
          <w:szCs w:val="24"/>
        </w:rPr>
        <w:t xml:space="preserve">о доходах, имуществе и обязательствах имущественного характера </w:t>
      </w:r>
    </w:p>
    <w:p w14:paraId="6690C328" w14:textId="77777777" w:rsidR="00413467" w:rsidRPr="00151FCF" w:rsidRDefault="00FE59DC" w:rsidP="00413467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13467">
        <w:rPr>
          <w:rFonts w:ascii="Times New Roman" w:hAnsi="Times New Roman"/>
          <w:sz w:val="24"/>
          <w:szCs w:val="24"/>
        </w:rPr>
        <w:t xml:space="preserve">директора МОУ </w:t>
      </w:r>
      <w:r w:rsidR="00413467" w:rsidRPr="00151FCF">
        <w:rPr>
          <w:rFonts w:ascii="Times New Roman" w:hAnsi="Times New Roman"/>
          <w:sz w:val="24"/>
          <w:szCs w:val="24"/>
          <w:lang w:eastAsia="ru-RU"/>
        </w:rPr>
        <w:t xml:space="preserve">«Средняя общеобразовательная школа имени генерала </w:t>
      </w:r>
      <w:proofErr w:type="spellStart"/>
      <w:r w:rsidR="00413467" w:rsidRPr="00151FCF">
        <w:rPr>
          <w:rFonts w:ascii="Times New Roman" w:hAnsi="Times New Roman"/>
          <w:sz w:val="24"/>
          <w:szCs w:val="24"/>
          <w:lang w:eastAsia="ru-RU"/>
        </w:rPr>
        <w:t>Захаркина</w:t>
      </w:r>
      <w:proofErr w:type="spellEnd"/>
      <w:r w:rsidR="00413467" w:rsidRPr="00151FCF">
        <w:rPr>
          <w:rFonts w:ascii="Times New Roman" w:hAnsi="Times New Roman"/>
          <w:sz w:val="24"/>
          <w:szCs w:val="24"/>
          <w:lang w:eastAsia="ru-RU"/>
        </w:rPr>
        <w:t xml:space="preserve"> И.Г.»,  </w:t>
      </w:r>
    </w:p>
    <w:p w14:paraId="5A9BCC71" w14:textId="77777777" w:rsidR="00413467" w:rsidRPr="00151FCF" w:rsidRDefault="00413467" w:rsidP="004134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151FCF">
        <w:rPr>
          <w:rFonts w:ascii="Times New Roman" w:hAnsi="Times New Roman"/>
          <w:sz w:val="24"/>
          <w:szCs w:val="24"/>
          <w:lang w:eastAsia="ru-RU"/>
        </w:rPr>
        <w:t xml:space="preserve">г. </w:t>
      </w:r>
      <w:proofErr w:type="spellStart"/>
      <w:r w:rsidRPr="00151FCF">
        <w:rPr>
          <w:rFonts w:ascii="Times New Roman" w:hAnsi="Times New Roman"/>
          <w:sz w:val="24"/>
          <w:szCs w:val="24"/>
          <w:lang w:eastAsia="ru-RU"/>
        </w:rPr>
        <w:t>Кремёнки</w:t>
      </w:r>
      <w:proofErr w:type="spellEnd"/>
      <w:r w:rsidRPr="00151FCF">
        <w:rPr>
          <w:rFonts w:ascii="Times New Roman" w:hAnsi="Times New Roman"/>
          <w:sz w:val="24"/>
          <w:szCs w:val="24"/>
          <w:lang w:eastAsia="ru-RU"/>
        </w:rPr>
        <w:t xml:space="preserve"> Жуковского района Калужской области</w:t>
      </w:r>
    </w:p>
    <w:p w14:paraId="25FEEF02" w14:textId="77777777" w:rsidR="00413467" w:rsidRPr="00151FCF" w:rsidRDefault="00413467" w:rsidP="0041346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151FCF">
        <w:rPr>
          <w:rFonts w:ascii="Times New Roman" w:hAnsi="Times New Roman"/>
          <w:sz w:val="24"/>
          <w:szCs w:val="24"/>
        </w:rPr>
        <w:t xml:space="preserve">и членов его семьи за период с 01 января </w:t>
      </w:r>
      <w:r>
        <w:rPr>
          <w:rFonts w:ascii="Times New Roman" w:hAnsi="Times New Roman"/>
          <w:sz w:val="24"/>
          <w:szCs w:val="24"/>
        </w:rPr>
        <w:t xml:space="preserve">2021 года </w:t>
      </w:r>
      <w:r w:rsidRPr="00151FCF">
        <w:rPr>
          <w:rFonts w:ascii="Times New Roman" w:hAnsi="Times New Roman"/>
          <w:sz w:val="24"/>
          <w:szCs w:val="24"/>
        </w:rPr>
        <w:t xml:space="preserve">по 31 декабря </w:t>
      </w:r>
      <w:proofErr w:type="gramStart"/>
      <w:r w:rsidRPr="00151FCF">
        <w:rPr>
          <w:rFonts w:ascii="Times New Roman" w:hAnsi="Times New Roman"/>
          <w:sz w:val="24"/>
          <w:szCs w:val="24"/>
        </w:rPr>
        <w:t>2021  года</w:t>
      </w:r>
      <w:proofErr w:type="gramEnd"/>
    </w:p>
    <w:p w14:paraId="692B373C" w14:textId="3D46F779" w:rsidR="004F3B04" w:rsidRPr="00413467" w:rsidRDefault="004F3B04" w:rsidP="00413467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4"/>
        <w:gridCol w:w="1777"/>
        <w:gridCol w:w="1858"/>
        <w:gridCol w:w="1572"/>
        <w:gridCol w:w="1429"/>
        <w:gridCol w:w="1715"/>
        <w:gridCol w:w="1430"/>
        <w:gridCol w:w="1143"/>
        <w:gridCol w:w="1287"/>
      </w:tblGrid>
      <w:tr w:rsidR="004F3B04" w:rsidRPr="00413467" w14:paraId="14322D92" w14:textId="77777777" w:rsidTr="00FE59DC">
        <w:trPr>
          <w:trHeight w:val="694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2E7E1" w14:textId="77777777" w:rsidR="004F3B04" w:rsidRPr="00413467" w:rsidRDefault="004F3B0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67443" w14:textId="77777777" w:rsidR="004F3B04" w:rsidRPr="00413467" w:rsidRDefault="004F3B0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13467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413467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413467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14:paraId="1096F9CC" w14:textId="77777777" w:rsidR="004F3B04" w:rsidRPr="00413467" w:rsidRDefault="004F3B0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9B738" w14:textId="77777777" w:rsidR="004F3B04" w:rsidRPr="00413467" w:rsidRDefault="004F3B0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683FC" w14:textId="77777777" w:rsidR="004F3B04" w:rsidRPr="00413467" w:rsidRDefault="004F3B0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F3B04" w:rsidRPr="00413467" w14:paraId="47694488" w14:textId="77777777" w:rsidTr="00FE59DC">
        <w:trPr>
          <w:trHeight w:val="795"/>
        </w:trPr>
        <w:tc>
          <w:tcPr>
            <w:tcW w:w="2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F767" w14:textId="77777777" w:rsidR="004F3B04" w:rsidRPr="00413467" w:rsidRDefault="004F3B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218F" w14:textId="77777777" w:rsidR="004F3B04" w:rsidRPr="00413467" w:rsidRDefault="004F3B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E1716" w14:textId="77777777" w:rsidR="004F3B04" w:rsidRPr="00413467" w:rsidRDefault="004F3B0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859F1" w14:textId="77777777" w:rsidR="004F3B04" w:rsidRPr="00413467" w:rsidRDefault="004F3B0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41346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13467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F602B" w14:textId="77777777" w:rsidR="004F3B04" w:rsidRPr="00413467" w:rsidRDefault="004F3B0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41346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947EF" w14:textId="77777777" w:rsidR="004F3B04" w:rsidRPr="00413467" w:rsidRDefault="004F3B0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96E78" w14:textId="77777777" w:rsidR="004F3B04" w:rsidRPr="00413467" w:rsidRDefault="004F3B0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FD8D8" w14:textId="77777777" w:rsidR="004F3B04" w:rsidRPr="00413467" w:rsidRDefault="004F3B0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41346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13467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EBBD9" w14:textId="77777777" w:rsidR="004F3B04" w:rsidRPr="00413467" w:rsidRDefault="004F3B0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67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41346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413467" w:rsidRPr="00413467" w14:paraId="35AE3D73" w14:textId="77777777" w:rsidTr="007E4E28">
        <w:trPr>
          <w:trHeight w:val="115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EC5" w14:textId="77777777" w:rsidR="00413467" w:rsidRPr="00413467" w:rsidRDefault="00413467" w:rsidP="0041346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13467">
              <w:rPr>
                <w:rFonts w:ascii="Times New Roman" w:hAnsi="Times New Roman"/>
              </w:rPr>
              <w:t>Байнова</w:t>
            </w:r>
            <w:proofErr w:type="spellEnd"/>
            <w:r w:rsidRPr="00413467">
              <w:rPr>
                <w:rFonts w:ascii="Times New Roman" w:hAnsi="Times New Roman"/>
              </w:rPr>
              <w:t xml:space="preserve"> Ирина Васильевна,</w:t>
            </w:r>
          </w:p>
          <w:p w14:paraId="69A18842" w14:textId="77777777" w:rsidR="00413467" w:rsidRPr="00413467" w:rsidRDefault="00413467" w:rsidP="0041346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A00E42" w14:textId="74F52AC2" w:rsidR="00413467" w:rsidRPr="00413467" w:rsidRDefault="00413467" w:rsidP="00413467">
            <w:pPr>
              <w:spacing w:after="0" w:line="240" w:lineRule="auto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директор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E73A" w14:textId="30D86A20" w:rsidR="00413467" w:rsidRPr="00413467" w:rsidRDefault="00413467" w:rsidP="00413467">
            <w:pPr>
              <w:spacing w:after="0" w:line="240" w:lineRule="auto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1159579,05 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1FA02" w14:textId="77777777" w:rsidR="00413467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</w:t>
            </w:r>
          </w:p>
          <w:p w14:paraId="6287E6AC" w14:textId="77777777" w:rsidR="00413467" w:rsidRPr="00413467" w:rsidRDefault="00413467" w:rsidP="004134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квартира</w:t>
            </w:r>
          </w:p>
          <w:p w14:paraId="12A932E6" w14:textId="77777777" w:rsidR="00413467" w:rsidRPr="00413467" w:rsidRDefault="00413467" w:rsidP="004134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общая </w:t>
            </w:r>
            <w:r w:rsidRPr="00413467">
              <w:rPr>
                <w:rFonts w:ascii="Times New Roman" w:hAnsi="Times New Roman"/>
              </w:rPr>
              <w:tab/>
            </w:r>
          </w:p>
          <w:p w14:paraId="00124FF1" w14:textId="77777777" w:rsidR="00413467" w:rsidRPr="00413467" w:rsidRDefault="00413467" w:rsidP="004134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совместная</w:t>
            </w:r>
          </w:p>
          <w:p w14:paraId="4E66491A" w14:textId="59916E5F" w:rsidR="00413467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собственность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BD9B8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</w:t>
            </w:r>
          </w:p>
          <w:p w14:paraId="450F4AA8" w14:textId="33D3E59A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77,9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0866E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</w:t>
            </w:r>
          </w:p>
          <w:p w14:paraId="76AFE233" w14:textId="34720753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Россия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5B031" w14:textId="77777777" w:rsidR="00413467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</w:p>
          <w:p w14:paraId="27C536C5" w14:textId="77777777" w:rsidR="00413467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2FDC7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</w:p>
          <w:p w14:paraId="605EAFCE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B5CFC" w14:textId="2C0276DD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-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AFFA6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</w:t>
            </w:r>
          </w:p>
        </w:tc>
      </w:tr>
      <w:tr w:rsidR="00413467" w:rsidRPr="00413467" w14:paraId="7DA97FE0" w14:textId="77777777" w:rsidTr="00FE59DC">
        <w:trPr>
          <w:trHeight w:val="272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D6A" w14:textId="6150D7C1" w:rsidR="00413467" w:rsidRPr="00413467" w:rsidRDefault="00413467" w:rsidP="00413467">
            <w:pPr>
              <w:spacing w:after="0" w:line="240" w:lineRule="auto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415F" w14:textId="41C72797" w:rsidR="00413467" w:rsidRPr="00413467" w:rsidRDefault="00413467" w:rsidP="00413467">
            <w:pPr>
              <w:spacing w:after="0" w:line="240" w:lineRule="auto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334 900,00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5DFDC" w14:textId="77777777" w:rsidR="00413467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Земельный участок ИЖС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9C8A0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875868">
              <w:rPr>
                <w:rFonts w:ascii="Times New Roman" w:hAnsi="Times New Roman"/>
                <w:color w:val="000000" w:themeColor="text1"/>
              </w:rPr>
              <w:t xml:space="preserve">  1000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26376" w14:textId="77777777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Россия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E8EB1" w14:textId="77777777" w:rsidR="00413467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Додж </w:t>
            </w:r>
            <w:proofErr w:type="spellStart"/>
            <w:r w:rsidRPr="00413467">
              <w:rPr>
                <w:rFonts w:ascii="Times New Roman" w:hAnsi="Times New Roman"/>
              </w:rPr>
              <w:t>стратус</w:t>
            </w:r>
            <w:proofErr w:type="spellEnd"/>
            <w:r w:rsidRPr="00413467">
              <w:rPr>
                <w:rFonts w:ascii="Times New Roman" w:hAnsi="Times New Roman"/>
              </w:rPr>
              <w:t>, 2004</w:t>
            </w:r>
            <w:r w:rsidRPr="00413467">
              <w:rPr>
                <w:rFonts w:ascii="Times New Roman" w:hAnsi="Times New Roman"/>
              </w:rPr>
              <w:tab/>
            </w:r>
            <w:r w:rsidRPr="00413467">
              <w:rPr>
                <w:rFonts w:ascii="Times New Roman" w:hAnsi="Times New Roman"/>
              </w:rPr>
              <w:tab/>
            </w:r>
            <w:r w:rsidRPr="00413467">
              <w:rPr>
                <w:rFonts w:ascii="Times New Roman" w:hAnsi="Times New Roman"/>
              </w:rPr>
              <w:tab/>
            </w:r>
            <w:r w:rsidRPr="00413467">
              <w:rPr>
                <w:rFonts w:ascii="Times New Roman" w:hAnsi="Times New Roman"/>
              </w:rPr>
              <w:tab/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78624" w14:textId="612D13F1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-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1CAC1" w14:textId="7596B946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C0005" w14:textId="00FFBFA4" w:rsidR="00413467" w:rsidRPr="00413467" w:rsidRDefault="00413467" w:rsidP="00413467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E59DC" w:rsidRPr="00413467" w14:paraId="31B45A68" w14:textId="77777777" w:rsidTr="00453F15">
        <w:trPr>
          <w:trHeight w:val="690"/>
        </w:trPr>
        <w:tc>
          <w:tcPr>
            <w:tcW w:w="2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C030" w14:textId="77777777" w:rsidR="00FE59DC" w:rsidRPr="00413467" w:rsidRDefault="00FE59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EF8A" w14:textId="77777777" w:rsidR="00FE59DC" w:rsidRPr="00413467" w:rsidRDefault="00FE59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495FE" w14:textId="77777777" w:rsidR="00413467" w:rsidRPr="00413467" w:rsidRDefault="00413467" w:rsidP="004134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квартира</w:t>
            </w:r>
          </w:p>
          <w:p w14:paraId="386B2676" w14:textId="77777777" w:rsidR="00413467" w:rsidRPr="00413467" w:rsidRDefault="00413467" w:rsidP="004134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общая </w:t>
            </w:r>
            <w:r w:rsidRPr="00413467">
              <w:rPr>
                <w:rFonts w:ascii="Times New Roman" w:hAnsi="Times New Roman"/>
              </w:rPr>
              <w:tab/>
            </w:r>
          </w:p>
          <w:p w14:paraId="01AF5A02" w14:textId="77777777" w:rsidR="00413467" w:rsidRPr="00413467" w:rsidRDefault="00413467" w:rsidP="004134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совместная</w:t>
            </w:r>
          </w:p>
          <w:p w14:paraId="617A75DF" w14:textId="3F1CA9BC" w:rsidR="00FE59DC" w:rsidRPr="00413467" w:rsidRDefault="00413467" w:rsidP="00413467">
            <w:pPr>
              <w:pStyle w:val="1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собственность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8C5DA" w14:textId="15DDCD73" w:rsidR="00FE59DC" w:rsidRPr="00413467" w:rsidRDefault="00413467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77,9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358C0" w14:textId="77777777" w:rsidR="00FE59DC" w:rsidRPr="00413467" w:rsidRDefault="00FE59DC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>Россия</w:t>
            </w:r>
          </w:p>
          <w:p w14:paraId="159B0DDF" w14:textId="7E40720C" w:rsidR="00FE59DC" w:rsidRPr="00413467" w:rsidRDefault="00FE59DC" w:rsidP="00453F15">
            <w:pPr>
              <w:pStyle w:val="1"/>
              <w:jc w:val="center"/>
              <w:rPr>
                <w:rFonts w:ascii="Times New Roman" w:hAnsi="Times New Roman"/>
              </w:rPr>
            </w:pPr>
            <w:r w:rsidRPr="004134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D709" w14:textId="77777777" w:rsidR="00FE59DC" w:rsidRPr="00413467" w:rsidRDefault="00FE59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68DB" w14:textId="77777777" w:rsidR="00FE59DC" w:rsidRPr="00413467" w:rsidRDefault="00FE59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8BAD" w14:textId="77777777" w:rsidR="00FE59DC" w:rsidRPr="00413467" w:rsidRDefault="00FE59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37E6" w14:textId="77777777" w:rsidR="00FE59DC" w:rsidRPr="00413467" w:rsidRDefault="00FE59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BA8A5D6" w14:textId="77777777" w:rsidR="004F3B04" w:rsidRPr="00413467" w:rsidRDefault="004F3B04" w:rsidP="004F3B04"/>
    <w:p w14:paraId="2FEECA9A" w14:textId="77777777" w:rsidR="004F3B04" w:rsidRPr="00413467" w:rsidRDefault="004F3B04" w:rsidP="004F3B04"/>
    <w:p w14:paraId="76DF30D6" w14:textId="77777777" w:rsidR="00996DEF" w:rsidRPr="00413467" w:rsidRDefault="00875868">
      <w:bookmarkStart w:id="0" w:name="_GoBack"/>
      <w:bookmarkEnd w:id="0"/>
    </w:p>
    <w:sectPr w:rsidR="00996DEF" w:rsidRPr="00413467" w:rsidSect="004F3B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B04"/>
    <w:rsid w:val="002A6D9D"/>
    <w:rsid w:val="00413467"/>
    <w:rsid w:val="004F3B04"/>
    <w:rsid w:val="00554CAE"/>
    <w:rsid w:val="00875868"/>
    <w:rsid w:val="00E75D6C"/>
    <w:rsid w:val="00FE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C1ED"/>
  <w15:docId w15:val="{3983546F-6550-408D-AE6A-72B9C1F8F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0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F3B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3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Байнова Ирина Васильевна</dc:creator>
  <cp:lastModifiedBy>Пользователь Windows</cp:lastModifiedBy>
  <cp:revision>8</cp:revision>
  <cp:lastPrinted>2019-04-25T11:45:00Z</cp:lastPrinted>
  <dcterms:created xsi:type="dcterms:W3CDTF">2019-04-25T11:39:00Z</dcterms:created>
  <dcterms:modified xsi:type="dcterms:W3CDTF">2022-06-02T13:12:00Z</dcterms:modified>
</cp:coreProperties>
</file>